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3ECFF" w14:textId="77777777" w:rsidR="00871D39" w:rsidRDefault="008457FB">
      <w:pPr>
        <w:spacing w:line="560" w:lineRule="atLeast"/>
      </w:pPr>
      <w:r>
        <w:rPr>
          <w:rFonts w:ascii="黑体" w:eastAsia="黑体" w:hAnsi="黑体" w:cs="黑体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1</w:t>
      </w:r>
    </w:p>
    <w:p w14:paraId="6063ED00" w14:textId="77777777" w:rsidR="00871D39" w:rsidRDefault="00871D39">
      <w:pPr>
        <w:pStyle w:val="a0"/>
      </w:pPr>
    </w:p>
    <w:tbl>
      <w:tblPr>
        <w:tblW w:w="94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709"/>
        <w:gridCol w:w="850"/>
        <w:gridCol w:w="1418"/>
        <w:gridCol w:w="992"/>
        <w:gridCol w:w="283"/>
        <w:gridCol w:w="993"/>
        <w:gridCol w:w="283"/>
        <w:gridCol w:w="151"/>
        <w:gridCol w:w="1125"/>
        <w:gridCol w:w="109"/>
        <w:gridCol w:w="1734"/>
      </w:tblGrid>
      <w:tr w:rsidR="00871D39" w14:paraId="6063ED02" w14:textId="77777777">
        <w:trPr>
          <w:trHeight w:val="79"/>
        </w:trPr>
        <w:tc>
          <w:tcPr>
            <w:tcW w:w="949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63ED01" w14:textId="1250DA44" w:rsidR="00871D39" w:rsidRDefault="008457FB">
            <w:pPr>
              <w:widowControl/>
              <w:jc w:val="center"/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4"/>
                <w:szCs w:val="44"/>
              </w:rPr>
              <w:t>浙江水利水电学院</w:t>
            </w: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4"/>
                <w:szCs w:val="44"/>
              </w:rPr>
              <w:t>星级红十字志愿者申报表</w:t>
            </w:r>
          </w:p>
        </w:tc>
      </w:tr>
      <w:tr w:rsidR="00871D39" w14:paraId="6063ED0B" w14:textId="77777777">
        <w:trPr>
          <w:trHeight w:val="552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3ED03" w14:textId="77777777" w:rsidR="00871D39" w:rsidRDefault="008457FB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3ED04" w14:textId="77777777" w:rsidR="00871D39" w:rsidRDefault="00871D39">
            <w:pPr>
              <w:widowControl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05" w14:textId="77777777" w:rsidR="00871D39" w:rsidRDefault="008457FB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06" w14:textId="77777777" w:rsidR="00871D39" w:rsidRDefault="00871D39">
            <w:pPr>
              <w:widowControl/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07" w14:textId="77777777" w:rsidR="00871D39" w:rsidRDefault="008457FB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63ED08" w14:textId="77777777" w:rsidR="00871D39" w:rsidRDefault="00871D39">
            <w:pPr>
              <w:widowControl/>
              <w:jc w:val="center"/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09" w14:textId="77777777" w:rsidR="00871D39" w:rsidRDefault="00871D39">
            <w:pPr>
              <w:widowControl/>
              <w:jc w:val="center"/>
            </w:pPr>
          </w:p>
        </w:tc>
        <w:tc>
          <w:tcPr>
            <w:tcW w:w="1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0A" w14:textId="77777777" w:rsidR="00871D39" w:rsidRDefault="008457FB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寸照片</w:t>
            </w:r>
          </w:p>
        </w:tc>
      </w:tr>
      <w:tr w:rsidR="00871D39" w14:paraId="6063ED14" w14:textId="77777777">
        <w:trPr>
          <w:trHeight w:val="1096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3ED0C" w14:textId="77777777" w:rsidR="00871D39" w:rsidRDefault="008457FB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所属志愿服务组织（队）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3ED0D" w14:textId="77777777" w:rsidR="00871D39" w:rsidRDefault="008457FB">
            <w:pPr>
              <w:widowControl/>
              <w:spacing w:line="276" w:lineRule="auto"/>
              <w:rPr>
                <w:rFonts w:ascii="宋体" w:hAnsi="宋体" w:cs="宋体" w:hint="eastAsia"/>
                <w:color w:val="FF0000"/>
                <w:kern w:val="0"/>
                <w:szCs w:val="21"/>
              </w:rPr>
            </w:pPr>
            <w:r>
              <w:rPr>
                <w:rFonts w:ascii="宋体" w:hAnsi="宋体" w:cs="宋体"/>
                <w:color w:val="FF0000"/>
                <w:kern w:val="0"/>
                <w:szCs w:val="21"/>
              </w:rPr>
              <w:sym w:font="Wingdings 2" w:char="F02A"/>
            </w:r>
            <w:r>
              <w:rPr>
                <w:rFonts w:ascii="宋体" w:hAnsi="宋体" w:cs="宋体" w:hint="eastAsia"/>
                <w:color w:val="FF0000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color w:val="FF0000"/>
                <w:kern w:val="0"/>
                <w:szCs w:val="21"/>
              </w:rPr>
              <w:t>校级通道（</w:t>
            </w:r>
            <w:r>
              <w:rPr>
                <w:rFonts w:ascii="宋体" w:hAnsi="宋体" w:cs="宋体" w:hint="eastAsia"/>
                <w:color w:val="FF0000"/>
                <w:kern w:val="0"/>
                <w:szCs w:val="21"/>
              </w:rPr>
              <w:t>XX</w:t>
            </w:r>
            <w:r>
              <w:rPr>
                <w:rFonts w:ascii="宋体" w:hAnsi="宋体" w:cs="宋体" w:hint="eastAsia"/>
                <w:color w:val="FF0000"/>
                <w:kern w:val="0"/>
                <w:szCs w:val="21"/>
              </w:rPr>
              <w:t>志愿服务组织）</w:t>
            </w:r>
          </w:p>
          <w:p w14:paraId="6063ED0E" w14:textId="77777777" w:rsidR="00871D39" w:rsidRDefault="008457FB">
            <w:pPr>
              <w:widowControl/>
              <w:spacing w:line="276" w:lineRule="auto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FF0000"/>
                <w:kern w:val="0"/>
                <w:szCs w:val="21"/>
              </w:rPr>
              <w:sym w:font="Wingdings 2" w:char="F02A"/>
            </w:r>
            <w:r>
              <w:rPr>
                <w:rFonts w:ascii="宋体" w:hAnsi="宋体" w:cs="宋体" w:hint="eastAsia"/>
                <w:color w:val="FF0000"/>
                <w:kern w:val="0"/>
                <w:szCs w:val="21"/>
              </w:rPr>
              <w:t xml:space="preserve"> </w:t>
            </w:r>
            <w:r>
              <w:rPr>
                <w:rFonts w:ascii="宋体" w:hAnsi="宋体" w:hint="eastAsia"/>
                <w:color w:val="FF0000"/>
                <w:szCs w:val="21"/>
              </w:rPr>
              <w:t>院级通道（</w:t>
            </w:r>
            <w:r>
              <w:rPr>
                <w:rFonts w:ascii="宋体" w:hAnsi="宋体" w:hint="eastAsia"/>
                <w:color w:val="FF0000"/>
                <w:szCs w:val="21"/>
              </w:rPr>
              <w:t>XX</w:t>
            </w:r>
            <w:r>
              <w:rPr>
                <w:rFonts w:ascii="宋体" w:hAnsi="宋体" w:hint="eastAsia"/>
                <w:color w:val="FF0000"/>
                <w:szCs w:val="21"/>
              </w:rPr>
              <w:t>学院团委</w:t>
            </w:r>
            <w:r>
              <w:rPr>
                <w:rFonts w:ascii="宋体" w:hAnsi="宋体" w:hint="eastAsia"/>
                <w:color w:val="FF0000"/>
                <w:szCs w:val="21"/>
              </w:rPr>
              <w:t>XX</w:t>
            </w:r>
            <w:r>
              <w:rPr>
                <w:rFonts w:ascii="宋体" w:hAnsi="宋体" w:hint="eastAsia"/>
                <w:color w:val="FF0000"/>
                <w:szCs w:val="21"/>
              </w:rPr>
              <w:t>志愿服务组织）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3ED0F" w14:textId="77777777" w:rsidR="00871D39" w:rsidRDefault="008457FB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所属</w:t>
            </w:r>
          </w:p>
          <w:p w14:paraId="6063ED10" w14:textId="77777777" w:rsidR="00871D39" w:rsidRDefault="008457FB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红十字会</w:t>
            </w:r>
          </w:p>
        </w:tc>
        <w:tc>
          <w:tcPr>
            <w:tcW w:w="26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3ED11" w14:textId="77777777" w:rsidR="00871D39" w:rsidRDefault="008457FB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浙江水利水电学院</w:t>
            </w:r>
          </w:p>
          <w:p w14:paraId="6063ED12" w14:textId="77777777" w:rsidR="00871D39" w:rsidRDefault="008457FB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青年红十字会</w:t>
            </w:r>
          </w:p>
        </w:tc>
        <w:tc>
          <w:tcPr>
            <w:tcW w:w="1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3ED13" w14:textId="77777777" w:rsidR="00871D39" w:rsidRDefault="00871D39">
            <w:pPr>
              <w:widowControl/>
              <w:jc w:val="center"/>
            </w:pPr>
          </w:p>
        </w:tc>
      </w:tr>
      <w:tr w:rsidR="00871D39" w14:paraId="6063ED1B" w14:textId="77777777">
        <w:trPr>
          <w:trHeight w:val="693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15" w14:textId="77777777" w:rsidR="00871D39" w:rsidRDefault="008457FB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志愿者注册</w:t>
            </w:r>
          </w:p>
          <w:p w14:paraId="6063ED16" w14:textId="77777777" w:rsidR="00871D39" w:rsidRDefault="008457FB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登记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年月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17" w14:textId="77777777" w:rsidR="00871D39" w:rsidRDefault="008457F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 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18" w14:textId="77777777" w:rsidR="00871D39" w:rsidRDefault="008457F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26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ED19" w14:textId="77777777" w:rsidR="00871D39" w:rsidRDefault="00871D39">
            <w:pPr>
              <w:widowControl/>
              <w:jc w:val="center"/>
            </w:pPr>
          </w:p>
        </w:tc>
        <w:tc>
          <w:tcPr>
            <w:tcW w:w="1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3ED1A" w14:textId="77777777" w:rsidR="00871D39" w:rsidRDefault="00871D39">
            <w:pPr>
              <w:widowControl/>
              <w:jc w:val="center"/>
            </w:pPr>
          </w:p>
        </w:tc>
      </w:tr>
      <w:tr w:rsidR="00871D39" w14:paraId="6063ED24" w14:textId="77777777">
        <w:trPr>
          <w:trHeight w:val="769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1C" w14:textId="77777777" w:rsidR="00871D39" w:rsidRDefault="008457FB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红十字志愿</w:t>
            </w:r>
          </w:p>
          <w:p w14:paraId="6063ED1D" w14:textId="77777777" w:rsidR="00871D39" w:rsidRDefault="008457FB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服务累计时间（小时）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1E" w14:textId="77777777" w:rsidR="00871D39" w:rsidRDefault="00871D39">
            <w:pPr>
              <w:widowControl/>
              <w:jc w:val="center"/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1F" w14:textId="77777777" w:rsidR="00871D39" w:rsidRDefault="008457FB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推荐星级</w:t>
            </w:r>
          </w:p>
          <w:p w14:paraId="6063ED20" w14:textId="77777777" w:rsidR="00871D39" w:rsidRDefault="008457FB">
            <w:pPr>
              <w:widowControl/>
              <w:jc w:val="center"/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(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4"/>
              </w:rPr>
              <w:t>一</w:t>
            </w:r>
            <w:proofErr w:type="gramEnd"/>
            <w:r>
              <w:rPr>
                <w:rFonts w:ascii="宋体" w:hAnsi="宋体" w:cs="宋体"/>
                <w:color w:val="000000"/>
                <w:kern w:val="0"/>
                <w:sz w:val="24"/>
              </w:rPr>
              <w:t>至五星级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21" w14:textId="77777777" w:rsidR="00871D39" w:rsidRDefault="00871D39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22" w14:textId="77777777" w:rsidR="00871D39" w:rsidRDefault="008457FB">
            <w:pPr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23" w14:textId="77777777" w:rsidR="00871D39" w:rsidRDefault="00871D39"/>
        </w:tc>
      </w:tr>
      <w:tr w:rsidR="00871D39" w14:paraId="6063ED26" w14:textId="77777777">
        <w:trPr>
          <w:trHeight w:val="440"/>
        </w:trPr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ED25" w14:textId="77777777" w:rsidR="00871D39" w:rsidRDefault="008457FB">
            <w:pPr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注册后志愿服务情况</w:t>
            </w:r>
          </w:p>
        </w:tc>
      </w:tr>
      <w:tr w:rsidR="00871D39" w14:paraId="6063ED32" w14:textId="77777777">
        <w:trPr>
          <w:trHeight w:val="4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27" w14:textId="77777777" w:rsidR="00871D39" w:rsidRDefault="008457FB">
            <w:pPr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服务年份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28" w14:textId="77777777" w:rsidR="00871D39" w:rsidRDefault="008457FB">
            <w:pPr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服务地点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29" w14:textId="77777777" w:rsidR="00871D39" w:rsidRDefault="008457FB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服务内容</w:t>
            </w:r>
          </w:p>
          <w:p w14:paraId="6063ED2A" w14:textId="77777777" w:rsidR="00871D39" w:rsidRDefault="008457FB">
            <w:pPr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（活动名称）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2B" w14:textId="77777777" w:rsidR="00871D39" w:rsidRDefault="008457FB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年度服务</w:t>
            </w:r>
          </w:p>
          <w:p w14:paraId="6063ED2C" w14:textId="77777777" w:rsidR="00871D39" w:rsidRDefault="008457FB">
            <w:pPr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累计时间</w:t>
            </w:r>
          </w:p>
          <w:p w14:paraId="6063ED2D" w14:textId="77777777" w:rsidR="00871D39" w:rsidRDefault="008457FB">
            <w:pPr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（小时）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3ED2E" w14:textId="77777777" w:rsidR="00871D39" w:rsidRDefault="008457FB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经办人</w:t>
            </w:r>
          </w:p>
          <w:p w14:paraId="6063ED2F" w14:textId="77777777" w:rsidR="00871D39" w:rsidRDefault="008457FB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（活动负责人及联系方式）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30" w14:textId="77777777" w:rsidR="00871D39" w:rsidRDefault="008457FB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备注</w:t>
            </w:r>
          </w:p>
          <w:p w14:paraId="6063ED31" w14:textId="77777777" w:rsidR="00871D39" w:rsidRDefault="008457FB">
            <w:pPr>
              <w:pStyle w:val="a0"/>
            </w:pPr>
            <w:r>
              <w:rPr>
                <w:rFonts w:hint="eastAsia"/>
              </w:rPr>
              <w:t>（单独活动服务时长，参与活动或组织活动，活动日期等信息）</w:t>
            </w:r>
          </w:p>
        </w:tc>
      </w:tr>
      <w:tr w:rsidR="00871D39" w14:paraId="6063ED39" w14:textId="77777777">
        <w:trPr>
          <w:trHeight w:val="4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33" w14:textId="77777777" w:rsidR="00871D39" w:rsidRDefault="00871D39"/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34" w14:textId="77777777" w:rsidR="00871D39" w:rsidRDefault="00871D39"/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35" w14:textId="77777777" w:rsidR="00871D39" w:rsidRDefault="00871D39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36" w14:textId="77777777" w:rsidR="00871D39" w:rsidRDefault="008457FB"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2h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ED37" w14:textId="77777777" w:rsidR="00871D39" w:rsidRDefault="00871D39"/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38" w14:textId="77777777" w:rsidR="00871D39" w:rsidRDefault="008457FB"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2h</w:t>
            </w:r>
            <w:r>
              <w:rPr>
                <w:rFonts w:hint="eastAsia"/>
                <w:color w:val="FF0000"/>
              </w:rPr>
              <w:t>，参与，</w:t>
            </w:r>
            <w:r>
              <w:rPr>
                <w:rFonts w:hint="eastAsia"/>
                <w:color w:val="FF0000"/>
              </w:rPr>
              <w:t>20</w:t>
            </w:r>
            <w:r>
              <w:rPr>
                <w:color w:val="FF0000"/>
              </w:rPr>
              <w:t>22.5.2</w:t>
            </w:r>
          </w:p>
        </w:tc>
      </w:tr>
      <w:tr w:rsidR="00871D39" w14:paraId="6063ED40" w14:textId="77777777">
        <w:trPr>
          <w:trHeight w:val="4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3A" w14:textId="77777777" w:rsidR="00871D39" w:rsidRDefault="00871D39"/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3B" w14:textId="77777777" w:rsidR="00871D39" w:rsidRDefault="00871D39"/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3C" w14:textId="77777777" w:rsidR="00871D39" w:rsidRDefault="00871D39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3D" w14:textId="77777777" w:rsidR="00871D39" w:rsidRDefault="008457FB"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5h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ED3E" w14:textId="77777777" w:rsidR="00871D39" w:rsidRDefault="00871D39"/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3F" w14:textId="77777777" w:rsidR="00871D39" w:rsidRDefault="008457FB"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3h</w:t>
            </w:r>
            <w:r>
              <w:rPr>
                <w:rFonts w:hint="eastAsia"/>
                <w:color w:val="FF0000"/>
              </w:rPr>
              <w:t>，组织，</w:t>
            </w:r>
            <w:r>
              <w:rPr>
                <w:rFonts w:hint="eastAsia"/>
                <w:color w:val="FF0000"/>
              </w:rPr>
              <w:t>2022.5.6</w:t>
            </w:r>
          </w:p>
        </w:tc>
      </w:tr>
      <w:tr w:rsidR="00871D39" w14:paraId="6063ED47" w14:textId="77777777">
        <w:trPr>
          <w:trHeight w:val="4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41" w14:textId="77777777" w:rsidR="00871D39" w:rsidRDefault="00871D39"/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42" w14:textId="77777777" w:rsidR="00871D39" w:rsidRDefault="00871D39"/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43" w14:textId="77777777" w:rsidR="00871D39" w:rsidRDefault="00871D39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44" w14:textId="77777777" w:rsidR="00871D39" w:rsidRDefault="008457FB"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8h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ED45" w14:textId="77777777" w:rsidR="00871D39" w:rsidRDefault="00871D39"/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46" w14:textId="77777777" w:rsidR="00871D39" w:rsidRDefault="008457FB"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3h</w:t>
            </w:r>
            <w:r>
              <w:rPr>
                <w:rFonts w:hint="eastAsia"/>
                <w:color w:val="FF0000"/>
              </w:rPr>
              <w:t>，参与</w:t>
            </w:r>
            <w:r>
              <w:rPr>
                <w:rFonts w:hint="eastAsia"/>
                <w:color w:val="FF0000"/>
              </w:rPr>
              <w:t>+</w:t>
            </w:r>
            <w:r>
              <w:rPr>
                <w:rFonts w:hint="eastAsia"/>
                <w:color w:val="FF0000"/>
              </w:rPr>
              <w:t>组织，</w:t>
            </w:r>
            <w:r>
              <w:rPr>
                <w:rFonts w:hint="eastAsia"/>
                <w:color w:val="FF0000"/>
              </w:rPr>
              <w:t>2022.6.10</w:t>
            </w:r>
          </w:p>
        </w:tc>
      </w:tr>
      <w:tr w:rsidR="00871D39" w14:paraId="6063ED4E" w14:textId="77777777">
        <w:trPr>
          <w:trHeight w:val="4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48" w14:textId="77777777" w:rsidR="00871D39" w:rsidRDefault="00871D39"/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49" w14:textId="77777777" w:rsidR="00871D39" w:rsidRDefault="00871D39"/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4A" w14:textId="77777777" w:rsidR="00871D39" w:rsidRDefault="00871D39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4B" w14:textId="77777777" w:rsidR="00871D39" w:rsidRDefault="008457FB"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12h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ED4C" w14:textId="77777777" w:rsidR="00871D39" w:rsidRDefault="00871D39"/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4D" w14:textId="77777777" w:rsidR="00871D39" w:rsidRDefault="008457FB"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4h</w:t>
            </w:r>
            <w:r>
              <w:rPr>
                <w:rFonts w:hint="eastAsia"/>
                <w:color w:val="FF0000"/>
              </w:rPr>
              <w:t>，参与，</w:t>
            </w:r>
            <w:r>
              <w:rPr>
                <w:rFonts w:hint="eastAsia"/>
                <w:color w:val="FF0000"/>
              </w:rPr>
              <w:t>2022.6.18</w:t>
            </w:r>
          </w:p>
        </w:tc>
      </w:tr>
      <w:tr w:rsidR="00871D39" w14:paraId="6063ED55" w14:textId="77777777">
        <w:trPr>
          <w:trHeight w:val="4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4F" w14:textId="77777777" w:rsidR="00871D39" w:rsidRDefault="00871D39"/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50" w14:textId="77777777" w:rsidR="00871D39" w:rsidRDefault="00871D39"/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51" w14:textId="77777777" w:rsidR="00871D39" w:rsidRDefault="00871D39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52" w14:textId="77777777" w:rsidR="00871D39" w:rsidRDefault="008457FB"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14h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ED53" w14:textId="77777777" w:rsidR="00871D39" w:rsidRDefault="00871D39"/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54" w14:textId="77777777" w:rsidR="00871D39" w:rsidRDefault="008457FB"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2h</w:t>
            </w:r>
            <w:r>
              <w:rPr>
                <w:rFonts w:hint="eastAsia"/>
                <w:color w:val="FF0000"/>
              </w:rPr>
              <w:t>，组织，</w:t>
            </w:r>
            <w:r>
              <w:rPr>
                <w:rFonts w:hint="eastAsia"/>
                <w:color w:val="FF0000"/>
              </w:rPr>
              <w:t>2023.7.3</w:t>
            </w:r>
          </w:p>
        </w:tc>
      </w:tr>
      <w:tr w:rsidR="00871D39" w14:paraId="6063ED5C" w14:textId="77777777">
        <w:trPr>
          <w:trHeight w:val="4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56" w14:textId="77777777" w:rsidR="00871D39" w:rsidRDefault="00871D39"/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57" w14:textId="77777777" w:rsidR="00871D39" w:rsidRDefault="00871D39"/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58" w14:textId="77777777" w:rsidR="00871D39" w:rsidRDefault="00871D39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59" w14:textId="77777777" w:rsidR="00871D39" w:rsidRDefault="00871D39"/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ED5A" w14:textId="77777777" w:rsidR="00871D39" w:rsidRDefault="00871D39"/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5B" w14:textId="77777777" w:rsidR="00871D39" w:rsidRDefault="00871D39"/>
        </w:tc>
      </w:tr>
      <w:tr w:rsidR="00871D39" w14:paraId="6063ED63" w14:textId="77777777">
        <w:trPr>
          <w:trHeight w:val="4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5D" w14:textId="77777777" w:rsidR="00871D39" w:rsidRDefault="00871D39"/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5E" w14:textId="77777777" w:rsidR="00871D39" w:rsidRDefault="00871D39"/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5F" w14:textId="77777777" w:rsidR="00871D39" w:rsidRDefault="00871D39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60" w14:textId="77777777" w:rsidR="00871D39" w:rsidRDefault="00871D39"/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ED61" w14:textId="77777777" w:rsidR="00871D39" w:rsidRDefault="00871D39"/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62" w14:textId="77777777" w:rsidR="00871D39" w:rsidRDefault="00871D39"/>
        </w:tc>
      </w:tr>
      <w:tr w:rsidR="00871D39" w14:paraId="6063ED6A" w14:textId="77777777">
        <w:trPr>
          <w:trHeight w:val="4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64" w14:textId="77777777" w:rsidR="00871D39" w:rsidRDefault="00871D39"/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65" w14:textId="77777777" w:rsidR="00871D39" w:rsidRDefault="00871D39"/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66" w14:textId="77777777" w:rsidR="00871D39" w:rsidRDefault="00871D39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67" w14:textId="77777777" w:rsidR="00871D39" w:rsidRDefault="00871D39"/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ED68" w14:textId="77777777" w:rsidR="00871D39" w:rsidRDefault="00871D39"/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69" w14:textId="77777777" w:rsidR="00871D39" w:rsidRDefault="00871D39"/>
        </w:tc>
      </w:tr>
      <w:tr w:rsidR="00871D39" w14:paraId="6063ED75" w14:textId="77777777">
        <w:trPr>
          <w:trHeight w:val="3352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6B" w14:textId="77777777" w:rsidR="00871D39" w:rsidRDefault="008457F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推荐通道</w:t>
            </w:r>
          </w:p>
          <w:p w14:paraId="6063ED6C" w14:textId="77777777" w:rsidR="00871D39" w:rsidRDefault="008457FB">
            <w:pPr>
              <w:widowControl/>
              <w:jc w:val="center"/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79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6D" w14:textId="77777777" w:rsidR="00871D39" w:rsidRDefault="00871D39">
            <w:pPr>
              <w:widowControl/>
              <w:jc w:val="left"/>
            </w:pPr>
          </w:p>
          <w:p w14:paraId="6063ED6E" w14:textId="05EFFA2D" w:rsidR="00871D39" w:rsidRDefault="002F6E6C">
            <w:pPr>
              <w:widowControl/>
              <w:adjustRightInd w:val="0"/>
              <w:snapToGrid w:val="0"/>
              <w:spacing w:line="360" w:lineRule="auto"/>
              <w:jc w:val="left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（</w:t>
            </w:r>
            <w:r w:rsidR="008457FB">
              <w:rPr>
                <w:rFonts w:hint="eastAsia"/>
                <w:color w:val="FF0000"/>
              </w:rPr>
              <w:t>院级通道：</w:t>
            </w:r>
          </w:p>
          <w:p w14:paraId="6063ED6F" w14:textId="77777777" w:rsidR="00871D39" w:rsidRDefault="008457FB">
            <w:pPr>
              <w:widowControl/>
              <w:adjustRightInd w:val="0"/>
              <w:snapToGrid w:val="0"/>
              <w:spacing w:line="360" w:lineRule="auto"/>
              <w:jc w:val="left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二级学院团委书记签字推荐、学院盖章；</w:t>
            </w:r>
          </w:p>
          <w:p w14:paraId="6063ED70" w14:textId="77777777" w:rsidR="00871D39" w:rsidRDefault="008457FB">
            <w:pPr>
              <w:pStyle w:val="a0"/>
              <w:adjustRightInd w:val="0"/>
              <w:snapToGrid w:val="0"/>
              <w:spacing w:after="0" w:line="360" w:lineRule="auto"/>
              <w:jc w:val="left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校级通道：</w:t>
            </w:r>
          </w:p>
          <w:p w14:paraId="6063ED71" w14:textId="0CCB9D13" w:rsidR="00871D39" w:rsidRDefault="006E4556" w:rsidP="00FD3202">
            <w:pPr>
              <w:pStyle w:val="a0"/>
              <w:numPr>
                <w:ilvl w:val="0"/>
                <w:numId w:val="1"/>
              </w:numPr>
              <w:adjustRightInd w:val="0"/>
              <w:snapToGrid w:val="0"/>
              <w:spacing w:after="0" w:line="360" w:lineRule="auto"/>
              <w:jc w:val="left"/>
              <w:rPr>
                <w:color w:val="FF0000"/>
              </w:rPr>
            </w:pPr>
            <w:proofErr w:type="gramStart"/>
            <w:r>
              <w:rPr>
                <w:rFonts w:hint="eastAsia"/>
                <w:color w:val="FF0000"/>
              </w:rPr>
              <w:t>校红会</w:t>
            </w:r>
            <w:proofErr w:type="gramEnd"/>
            <w:r>
              <w:rPr>
                <w:rFonts w:hint="eastAsia"/>
                <w:color w:val="FF0000"/>
              </w:rPr>
              <w:t>负责老师</w:t>
            </w:r>
            <w:r w:rsidR="008457FB">
              <w:rPr>
                <w:rFonts w:hint="eastAsia"/>
                <w:color w:val="FF0000"/>
              </w:rPr>
              <w:t>签字推荐、校团委盖章；</w:t>
            </w:r>
          </w:p>
          <w:p w14:paraId="1ADD87BD" w14:textId="39E0B422" w:rsidR="00FD3202" w:rsidRDefault="00FD3202" w:rsidP="00FD3202">
            <w:pPr>
              <w:pStyle w:val="a0"/>
              <w:numPr>
                <w:ilvl w:val="0"/>
                <w:numId w:val="1"/>
              </w:numPr>
              <w:adjustRightInd w:val="0"/>
              <w:snapToGrid w:val="0"/>
              <w:spacing w:after="0" w:line="360" w:lineRule="auto"/>
              <w:jc w:val="left"/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</w:rPr>
              <w:t>或</w:t>
            </w:r>
            <w:proofErr w:type="gramStart"/>
            <w:r w:rsidR="006E4556">
              <w:rPr>
                <w:rFonts w:hint="eastAsia"/>
                <w:color w:val="FF0000"/>
              </w:rPr>
              <w:t>校青协负责</w:t>
            </w:r>
            <w:proofErr w:type="gramEnd"/>
            <w:r w:rsidR="006E4556">
              <w:rPr>
                <w:rFonts w:hint="eastAsia"/>
                <w:color w:val="FF0000"/>
              </w:rPr>
              <w:t>老师推荐、</w:t>
            </w:r>
            <w:r w:rsidR="006E4556">
              <w:rPr>
                <w:rFonts w:hint="eastAsia"/>
                <w:color w:val="FF0000"/>
              </w:rPr>
              <w:t>校团委盖章；</w:t>
            </w:r>
          </w:p>
          <w:p w14:paraId="6063ED72" w14:textId="7C6B3EBC" w:rsidR="00871D39" w:rsidRDefault="008457FB">
            <w:pPr>
              <w:pStyle w:val="a0"/>
              <w:adjustRightInd w:val="0"/>
              <w:snapToGrid w:val="0"/>
              <w:spacing w:after="0" w:line="360" w:lineRule="auto"/>
              <w:jc w:val="left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2</w:t>
            </w:r>
            <w:r>
              <w:rPr>
                <w:rFonts w:hint="eastAsia"/>
                <w:color w:val="FF0000"/>
              </w:rPr>
              <w:t>、</w:t>
            </w:r>
            <w:r w:rsidR="006E4556">
              <w:rPr>
                <w:rFonts w:hint="eastAsia"/>
                <w:color w:val="FF0000"/>
              </w:rPr>
              <w:t>或</w:t>
            </w:r>
            <w:r>
              <w:rPr>
                <w:rFonts w:hint="eastAsia"/>
                <w:color w:val="FF0000"/>
              </w:rPr>
              <w:t>校卫生所所长签字推荐、校卫生所盖章。）</w:t>
            </w:r>
          </w:p>
          <w:p w14:paraId="6063ED73" w14:textId="77777777" w:rsidR="00871D39" w:rsidRDefault="008457FB">
            <w:pPr>
              <w:widowControl/>
              <w:jc w:val="center"/>
              <w:rPr>
                <w:rFonts w:ascii="仿宋_GB2312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仿宋_GB2312" w:hAnsi="宋体" w:cs="宋体"/>
                <w:color w:val="000000"/>
                <w:kern w:val="0"/>
                <w:sz w:val="24"/>
              </w:rPr>
              <w:t xml:space="preserve">                          </w:t>
            </w:r>
            <w:r>
              <w:rPr>
                <w:rFonts w:ascii="仿宋_GB2312" w:hAnsi="宋体" w:cs="宋体"/>
                <w:color w:val="000000"/>
                <w:kern w:val="0"/>
                <w:sz w:val="24"/>
              </w:rPr>
              <w:t>（</w:t>
            </w:r>
            <w:r>
              <w:rPr>
                <w:rFonts w:ascii="仿宋_GB2312" w:hAnsi="宋体" w:cs="宋体" w:hint="eastAsia"/>
                <w:color w:val="000000"/>
                <w:kern w:val="0"/>
                <w:sz w:val="24"/>
              </w:rPr>
              <w:t>签字</w:t>
            </w:r>
            <w:r>
              <w:rPr>
                <w:rFonts w:ascii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仿宋_GB2312" w:hAnsi="宋体" w:cs="宋体"/>
                <w:color w:val="000000"/>
                <w:kern w:val="0"/>
                <w:sz w:val="24"/>
              </w:rPr>
              <w:t>盖章）</w:t>
            </w:r>
            <w:r>
              <w:rPr>
                <w:rFonts w:ascii="仿宋_GB2312" w:hAnsi="Calibri" w:cs="仿宋_GB2312"/>
                <w:color w:val="000000"/>
                <w:kern w:val="0"/>
                <w:sz w:val="24"/>
              </w:rPr>
              <w:br/>
              <w:t xml:space="preserve">           </w:t>
            </w:r>
            <w:proofErr w:type="gramStart"/>
            <w:r>
              <w:rPr>
                <w:rFonts w:ascii="仿宋_GB2312" w:hAnsi="Calibri" w:cs="宋体"/>
                <w:color w:val="000000"/>
                <w:kern w:val="0"/>
                <w:sz w:val="24"/>
              </w:rPr>
              <w:t xml:space="preserve">　　　　　　</w:t>
            </w:r>
            <w:proofErr w:type="gramEnd"/>
            <w:r>
              <w:rPr>
                <w:rFonts w:ascii="仿宋_GB2312" w:hAnsi="Calibri" w:cs="仿宋_GB2312"/>
                <w:color w:val="000000"/>
                <w:kern w:val="0"/>
                <w:sz w:val="24"/>
              </w:rPr>
              <w:t xml:space="preserve">      </w:t>
            </w:r>
            <w:r>
              <w:rPr>
                <w:rFonts w:ascii="仿宋_GB2312" w:hAnsi="宋体" w:cs="仿宋_GB2312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仿宋_GB2312" w:hAnsi="宋体" w:cs="宋体"/>
                <w:color w:val="000000"/>
                <w:kern w:val="0"/>
                <w:sz w:val="24"/>
              </w:rPr>
              <w:t>年</w:t>
            </w:r>
            <w:r>
              <w:rPr>
                <w:rFonts w:ascii="Calibri" w:hAnsi="Calibri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仿宋_GB2312" w:hAnsi="宋体" w:cs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仿宋_GB2312" w:hAnsi="宋体" w:cs="宋体"/>
                <w:color w:val="000000"/>
                <w:kern w:val="0"/>
                <w:sz w:val="24"/>
              </w:rPr>
              <w:t>月</w:t>
            </w:r>
            <w:r>
              <w:rPr>
                <w:rFonts w:ascii="Calibri" w:hAnsi="Calibri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仿宋_GB2312" w:hAnsi="宋体" w:cs="仿宋_GB2312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hAnsi="宋体" w:cs="宋体"/>
                <w:color w:val="000000"/>
                <w:kern w:val="0"/>
                <w:sz w:val="24"/>
              </w:rPr>
              <w:t>日</w:t>
            </w:r>
          </w:p>
          <w:p w14:paraId="6063ED74" w14:textId="77777777" w:rsidR="00871D39" w:rsidRDefault="008457FB">
            <w:pPr>
              <w:pStyle w:val="a0"/>
            </w:pPr>
            <w:r>
              <w:rPr>
                <w:rFonts w:hint="eastAsia"/>
                <w:color w:val="FF0000"/>
              </w:rPr>
              <w:t>以上为申请人完成，填报时请删除红色字体。纸质版需要提交推荐通道意见签字盖章。</w:t>
            </w:r>
          </w:p>
        </w:tc>
      </w:tr>
      <w:tr w:rsidR="00871D39" w14:paraId="6063ED7F" w14:textId="77777777">
        <w:trPr>
          <w:trHeight w:val="3352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76" w14:textId="77777777" w:rsidR="00871D39" w:rsidRDefault="008457F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志愿服务组织（队）主管部门意见</w:t>
            </w:r>
          </w:p>
        </w:tc>
        <w:tc>
          <w:tcPr>
            <w:tcW w:w="79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D77" w14:textId="77777777" w:rsidR="00871D39" w:rsidRPr="00410AA6" w:rsidRDefault="008457FB">
            <w:pPr>
              <w:widowControl/>
              <w:rPr>
                <w:color w:val="EE0000"/>
              </w:rPr>
            </w:pPr>
            <w:r w:rsidRPr="00410AA6">
              <w:rPr>
                <w:rFonts w:ascii="宋体" w:hAnsi="宋体" w:cs="宋体" w:hint="eastAsia"/>
                <w:color w:val="EE0000"/>
                <w:kern w:val="0"/>
                <w:sz w:val="24"/>
              </w:rPr>
              <w:t>校团委意见：</w:t>
            </w:r>
          </w:p>
          <w:p w14:paraId="6063ED78" w14:textId="77777777" w:rsidR="00871D39" w:rsidRDefault="00871D39">
            <w:pPr>
              <w:widowControl/>
              <w:jc w:val="left"/>
            </w:pPr>
          </w:p>
          <w:p w14:paraId="6063ED79" w14:textId="77777777" w:rsidR="00871D39" w:rsidRDefault="00871D39">
            <w:pPr>
              <w:widowControl/>
              <w:jc w:val="center"/>
            </w:pPr>
          </w:p>
          <w:p w14:paraId="6063ED7A" w14:textId="77777777" w:rsidR="00871D39" w:rsidRDefault="00871D39">
            <w:pPr>
              <w:widowControl/>
              <w:jc w:val="center"/>
            </w:pPr>
          </w:p>
          <w:p w14:paraId="6063ED7B" w14:textId="77777777" w:rsidR="00871D39" w:rsidRDefault="00871D39">
            <w:pPr>
              <w:widowControl/>
              <w:jc w:val="center"/>
            </w:pPr>
          </w:p>
          <w:p w14:paraId="6063ED7C" w14:textId="77777777" w:rsidR="00871D39" w:rsidRDefault="00871D39">
            <w:pPr>
              <w:widowControl/>
              <w:jc w:val="center"/>
            </w:pPr>
          </w:p>
          <w:p w14:paraId="6063ED7D" w14:textId="77777777" w:rsidR="00871D39" w:rsidRDefault="00871D39">
            <w:pPr>
              <w:widowControl/>
              <w:jc w:val="center"/>
            </w:pPr>
          </w:p>
          <w:p w14:paraId="6063ED7E" w14:textId="77777777" w:rsidR="00871D39" w:rsidRDefault="008457FB">
            <w:pPr>
              <w:widowControl/>
              <w:jc w:val="left"/>
            </w:pPr>
            <w:r>
              <w:rPr>
                <w:rFonts w:ascii="仿宋_GB2312" w:hAnsi="宋体" w:cs="宋体"/>
                <w:color w:val="000000"/>
                <w:kern w:val="0"/>
                <w:sz w:val="24"/>
              </w:rPr>
              <w:t xml:space="preserve">                          </w:t>
            </w:r>
            <w:r>
              <w:rPr>
                <w:rFonts w:ascii="仿宋_GB2312" w:hAnsi="宋体" w:cs="宋体" w:hint="eastAsia"/>
                <w:color w:val="000000"/>
                <w:kern w:val="0"/>
                <w:sz w:val="24"/>
              </w:rPr>
              <w:t xml:space="preserve">         </w:t>
            </w:r>
            <w:r>
              <w:rPr>
                <w:rFonts w:ascii="仿宋_GB2312" w:hAnsi="宋体" w:cs="宋体"/>
                <w:color w:val="000000"/>
                <w:kern w:val="0"/>
                <w:sz w:val="24"/>
              </w:rPr>
              <w:t>（</w:t>
            </w:r>
            <w:r>
              <w:rPr>
                <w:rFonts w:ascii="仿宋_GB2312" w:hAnsi="宋体" w:cs="宋体" w:hint="eastAsia"/>
                <w:color w:val="000000"/>
                <w:kern w:val="0"/>
                <w:sz w:val="24"/>
              </w:rPr>
              <w:t>签字</w:t>
            </w:r>
            <w:r>
              <w:rPr>
                <w:rFonts w:ascii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仿宋_GB2312" w:hAnsi="宋体" w:cs="宋体"/>
                <w:color w:val="000000"/>
                <w:kern w:val="0"/>
                <w:sz w:val="24"/>
              </w:rPr>
              <w:t>盖章）</w:t>
            </w:r>
            <w:r>
              <w:rPr>
                <w:rFonts w:ascii="仿宋_GB2312" w:hAnsi="Calibri" w:cs="仿宋_GB2312"/>
                <w:color w:val="000000"/>
                <w:kern w:val="0"/>
                <w:sz w:val="24"/>
              </w:rPr>
              <w:br/>
              <w:t xml:space="preserve">           </w:t>
            </w:r>
            <w:proofErr w:type="gramStart"/>
            <w:r>
              <w:rPr>
                <w:rFonts w:ascii="仿宋_GB2312" w:hAnsi="Calibri" w:cs="宋体"/>
                <w:color w:val="000000"/>
                <w:kern w:val="0"/>
                <w:sz w:val="24"/>
              </w:rPr>
              <w:t xml:space="preserve">　　　　　　</w:t>
            </w:r>
            <w:proofErr w:type="gramEnd"/>
            <w:r>
              <w:rPr>
                <w:rFonts w:ascii="仿宋_GB2312" w:hAnsi="Calibri" w:cs="仿宋_GB2312"/>
                <w:color w:val="000000"/>
                <w:kern w:val="0"/>
                <w:sz w:val="24"/>
              </w:rPr>
              <w:t xml:space="preserve">      </w:t>
            </w:r>
            <w:r>
              <w:rPr>
                <w:rFonts w:ascii="仿宋_GB2312" w:hAnsi="宋体" w:cs="仿宋_GB2312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 xml:space="preserve">        </w:t>
            </w:r>
            <w:r>
              <w:rPr>
                <w:rFonts w:ascii="仿宋_GB2312" w:hAnsi="宋体" w:cs="宋体"/>
                <w:color w:val="000000"/>
                <w:kern w:val="0"/>
                <w:sz w:val="24"/>
              </w:rPr>
              <w:t>年</w:t>
            </w:r>
            <w:r>
              <w:rPr>
                <w:rFonts w:ascii="Calibri" w:hAnsi="Calibri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仿宋_GB2312" w:hAnsi="宋体" w:cs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仿宋_GB2312" w:hAnsi="宋体" w:cs="宋体"/>
                <w:color w:val="000000"/>
                <w:kern w:val="0"/>
                <w:sz w:val="24"/>
              </w:rPr>
              <w:t>月</w:t>
            </w:r>
            <w:r>
              <w:rPr>
                <w:rFonts w:ascii="Calibri" w:hAnsi="Calibri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仿宋_GB2312" w:hAnsi="宋体" w:cs="仿宋_GB2312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hAnsi="宋体" w:cs="宋体"/>
                <w:color w:val="000000"/>
                <w:kern w:val="0"/>
                <w:sz w:val="24"/>
              </w:rPr>
              <w:t>日</w:t>
            </w:r>
          </w:p>
        </w:tc>
      </w:tr>
    </w:tbl>
    <w:p w14:paraId="6063ED80" w14:textId="77777777" w:rsidR="00871D39" w:rsidRDefault="00871D39">
      <w:pPr>
        <w:pStyle w:val="a0"/>
        <w:rPr>
          <w:rFonts w:ascii="黑体" w:eastAsia="黑体" w:hAnsi="黑体" w:cs="黑体" w:hint="eastAsia"/>
          <w:sz w:val="32"/>
          <w:szCs w:val="32"/>
        </w:rPr>
      </w:pPr>
    </w:p>
    <w:sectPr w:rsidR="00871D39">
      <w:pgSz w:w="11906" w:h="16839"/>
      <w:pgMar w:top="1431" w:right="1447" w:bottom="1695" w:left="1539" w:header="0" w:footer="1418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9CC26" w14:textId="77777777" w:rsidR="008457FB" w:rsidRDefault="008457FB" w:rsidP="00645A93">
      <w:r>
        <w:separator/>
      </w:r>
    </w:p>
  </w:endnote>
  <w:endnote w:type="continuationSeparator" w:id="0">
    <w:p w14:paraId="23A3C9F2" w14:textId="77777777" w:rsidR="008457FB" w:rsidRDefault="008457FB" w:rsidP="00645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456B8" w14:textId="77777777" w:rsidR="008457FB" w:rsidRDefault="008457FB" w:rsidP="00645A93">
      <w:r>
        <w:separator/>
      </w:r>
    </w:p>
  </w:footnote>
  <w:footnote w:type="continuationSeparator" w:id="0">
    <w:p w14:paraId="4F5F487A" w14:textId="77777777" w:rsidR="008457FB" w:rsidRDefault="008457FB" w:rsidP="00645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9525FB"/>
    <w:multiLevelType w:val="hybridMultilevel"/>
    <w:tmpl w:val="CCFA1D92"/>
    <w:lvl w:ilvl="0" w:tplc="0158FE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673997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proofState w:spelling="clean" w:grammar="clean"/>
  <w:defaultTabStop w:val="42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1FD"/>
    <w:rsid w:val="000B0F5A"/>
    <w:rsid w:val="000C2AF5"/>
    <w:rsid w:val="001069E9"/>
    <w:rsid w:val="00140F55"/>
    <w:rsid w:val="001A454A"/>
    <w:rsid w:val="001F3622"/>
    <w:rsid w:val="0020295D"/>
    <w:rsid w:val="002107B8"/>
    <w:rsid w:val="00220EAF"/>
    <w:rsid w:val="00276D62"/>
    <w:rsid w:val="002A0B51"/>
    <w:rsid w:val="002F6E6C"/>
    <w:rsid w:val="00333EDF"/>
    <w:rsid w:val="00345432"/>
    <w:rsid w:val="003D6E70"/>
    <w:rsid w:val="003F04BB"/>
    <w:rsid w:val="00403411"/>
    <w:rsid w:val="00410AA6"/>
    <w:rsid w:val="00474A45"/>
    <w:rsid w:val="004970BE"/>
    <w:rsid w:val="00585598"/>
    <w:rsid w:val="005C25FA"/>
    <w:rsid w:val="005D3E12"/>
    <w:rsid w:val="005F19AF"/>
    <w:rsid w:val="0062216E"/>
    <w:rsid w:val="00631828"/>
    <w:rsid w:val="00645A93"/>
    <w:rsid w:val="00656859"/>
    <w:rsid w:val="006E4556"/>
    <w:rsid w:val="0071730A"/>
    <w:rsid w:val="00735ECA"/>
    <w:rsid w:val="00797831"/>
    <w:rsid w:val="007C1924"/>
    <w:rsid w:val="008457FB"/>
    <w:rsid w:val="00865F99"/>
    <w:rsid w:val="00871D39"/>
    <w:rsid w:val="0087460E"/>
    <w:rsid w:val="00893AB5"/>
    <w:rsid w:val="008B3D46"/>
    <w:rsid w:val="0090091A"/>
    <w:rsid w:val="00913C00"/>
    <w:rsid w:val="00923D6E"/>
    <w:rsid w:val="009273B0"/>
    <w:rsid w:val="009802D9"/>
    <w:rsid w:val="00A40B27"/>
    <w:rsid w:val="00AB7336"/>
    <w:rsid w:val="00AD4B82"/>
    <w:rsid w:val="00AE043A"/>
    <w:rsid w:val="00B13B11"/>
    <w:rsid w:val="00B5705B"/>
    <w:rsid w:val="00B713AA"/>
    <w:rsid w:val="00BA018D"/>
    <w:rsid w:val="00BB4586"/>
    <w:rsid w:val="00BE3FFD"/>
    <w:rsid w:val="00C37A93"/>
    <w:rsid w:val="00C45E83"/>
    <w:rsid w:val="00C5359A"/>
    <w:rsid w:val="00C651FD"/>
    <w:rsid w:val="00CA10AA"/>
    <w:rsid w:val="00CC33AC"/>
    <w:rsid w:val="00CE63B7"/>
    <w:rsid w:val="00D41997"/>
    <w:rsid w:val="00DA5552"/>
    <w:rsid w:val="00E441F2"/>
    <w:rsid w:val="00F34E4E"/>
    <w:rsid w:val="00FD3202"/>
    <w:rsid w:val="039E11BA"/>
    <w:rsid w:val="2E7B51CF"/>
    <w:rsid w:val="65270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63ECFF"/>
  <w15:docId w15:val="{EF8C6E1E-6CBC-4BA3-86F1-EBE796F95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pPr>
      <w:spacing w:after="120"/>
    </w:pPr>
    <w:rPr>
      <w:szCs w:val="21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8">
    <w:name w:val="页眉 字符"/>
    <w:basedOn w:val="a1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1"/>
    <w:link w:val="a5"/>
    <w:uiPriority w:val="99"/>
    <w:qFormat/>
    <w:rPr>
      <w:sz w:val="18"/>
      <w:szCs w:val="18"/>
    </w:rPr>
  </w:style>
  <w:style w:type="character" w:customStyle="1" w:styleId="a4">
    <w:name w:val="正文文本 字符"/>
    <w:basedOn w:val="a1"/>
    <w:link w:val="a0"/>
    <w:qFormat/>
    <w:rPr>
      <w:rFonts w:ascii="Times New Roman" w:eastAsia="宋体" w:hAnsi="Times New Roman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79950-B656-4BB4-9271-A5CDC29C9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2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鱼 咸</dc:creator>
  <cp:lastModifiedBy>hdj</cp:lastModifiedBy>
  <cp:revision>15</cp:revision>
  <dcterms:created xsi:type="dcterms:W3CDTF">2024-10-15T09:15:00Z</dcterms:created>
  <dcterms:modified xsi:type="dcterms:W3CDTF">2026-09-29T19:25:00Z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A7FD300010A448028A3E4C7E3AEB0805_13</vt:lpwstr>
  </property>
  <property fmtid="{D5CDD505-2E9C-101B-9397-08002B2CF9AE}" pid="4" name="KSOTemplateDocerSaveRecord">
    <vt:lpwstr>eyJoZGlkIjoiNTI1YjZjNWU3OWYyMDg0MTE1NTQ2MDk1OTA4YjU2ZjIiLCJ1c2VySWQiOiIxMjYwNzMxNTk4In0=</vt:lpwstr>
  </property>
</Properties>
</file>